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41"/>
        <w:bidiVisual/>
        <w:tblW w:w="1071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00"/>
      </w:tblPr>
      <w:tblGrid>
        <w:gridCol w:w="601"/>
        <w:gridCol w:w="748"/>
        <w:gridCol w:w="924"/>
        <w:gridCol w:w="2626"/>
        <w:gridCol w:w="2268"/>
        <w:gridCol w:w="2409"/>
        <w:gridCol w:w="1135"/>
      </w:tblGrid>
      <w:tr w:rsidR="00423574" w:rsidRPr="00636EDA" w:rsidTr="00FD785B">
        <w:trPr>
          <w:trHeight w:val="356"/>
        </w:trPr>
        <w:tc>
          <w:tcPr>
            <w:tcW w:w="601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423574" w:rsidRPr="00FB66B4" w:rsidRDefault="00423574" w:rsidP="00B35598">
            <w:pPr>
              <w:tabs>
                <w:tab w:val="left" w:pos="249"/>
              </w:tabs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م</w:t>
            </w:r>
          </w:p>
        </w:tc>
        <w:tc>
          <w:tcPr>
            <w:tcW w:w="748" w:type="dxa"/>
            <w:vMerge w:val="restart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423574" w:rsidRPr="00636EDA" w:rsidRDefault="00423574" w:rsidP="00B35598">
            <w:pPr>
              <w:jc w:val="center"/>
              <w:rPr>
                <w:b/>
                <w:bCs/>
                <w:color w:val="800000"/>
                <w:sz w:val="26"/>
                <w:szCs w:val="26"/>
                <w:rtl/>
              </w:rPr>
            </w:pPr>
            <w:r w:rsidRPr="00636EDA">
              <w:rPr>
                <w:rFonts w:hint="cs"/>
                <w:b/>
                <w:bCs/>
                <w:color w:val="800000"/>
                <w:sz w:val="26"/>
                <w:szCs w:val="26"/>
                <w:rtl/>
              </w:rPr>
              <w:t>اليوم</w:t>
            </w:r>
          </w:p>
        </w:tc>
        <w:tc>
          <w:tcPr>
            <w:tcW w:w="92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423574" w:rsidRPr="00636EDA" w:rsidRDefault="00423574" w:rsidP="00B35598">
            <w:pPr>
              <w:jc w:val="center"/>
              <w:rPr>
                <w:b/>
                <w:bCs/>
                <w:color w:val="800000"/>
                <w:sz w:val="26"/>
                <w:szCs w:val="26"/>
                <w:rtl/>
              </w:rPr>
            </w:pPr>
            <w:r w:rsidRPr="00636EDA">
              <w:rPr>
                <w:rFonts w:hint="cs"/>
                <w:b/>
                <w:bCs/>
                <w:color w:val="800000"/>
                <w:sz w:val="26"/>
                <w:szCs w:val="26"/>
                <w:rtl/>
              </w:rPr>
              <w:t>التاريخ</w:t>
            </w:r>
          </w:p>
        </w:tc>
        <w:tc>
          <w:tcPr>
            <w:tcW w:w="2626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423574" w:rsidRPr="00636EDA" w:rsidRDefault="00423574" w:rsidP="00B35598">
            <w:pPr>
              <w:jc w:val="center"/>
              <w:rPr>
                <w:b/>
                <w:bCs/>
                <w:color w:val="800000"/>
                <w:sz w:val="26"/>
                <w:szCs w:val="26"/>
                <w:rtl/>
              </w:rPr>
            </w:pPr>
            <w:r w:rsidRPr="00636EDA">
              <w:rPr>
                <w:rFonts w:hint="cs"/>
                <w:b/>
                <w:bCs/>
                <w:color w:val="800000"/>
                <w:sz w:val="26"/>
                <w:szCs w:val="26"/>
                <w:rtl/>
                <w:lang w:bidi="ar-EG"/>
              </w:rPr>
              <w:t xml:space="preserve">المراجعة </w:t>
            </w:r>
            <w:r w:rsidRPr="00636EDA">
              <w:rPr>
                <w:rFonts w:hint="cs"/>
                <w:b/>
                <w:bCs/>
                <w:color w:val="800000"/>
                <w:sz w:val="26"/>
                <w:szCs w:val="26"/>
                <w:rtl/>
              </w:rPr>
              <w:t xml:space="preserve">الجديدة تحتاج </w:t>
            </w:r>
            <w:r>
              <w:rPr>
                <w:rFonts w:hint="cs"/>
                <w:b/>
                <w:bCs/>
                <w:color w:val="800000"/>
                <w:sz w:val="26"/>
                <w:szCs w:val="26"/>
                <w:rtl/>
              </w:rPr>
              <w:t xml:space="preserve">نصف </w:t>
            </w:r>
            <w:r w:rsidRPr="00636EDA">
              <w:rPr>
                <w:rFonts w:hint="cs"/>
                <w:b/>
                <w:bCs/>
                <w:color w:val="800000"/>
                <w:sz w:val="26"/>
                <w:szCs w:val="26"/>
                <w:rtl/>
              </w:rPr>
              <w:t>ساعة يوميا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423574" w:rsidRPr="00636EDA" w:rsidRDefault="00423574" w:rsidP="00B35598">
            <w:pPr>
              <w:jc w:val="center"/>
              <w:rPr>
                <w:b/>
                <w:bCs/>
                <w:color w:val="8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800000"/>
                <w:sz w:val="26"/>
                <w:szCs w:val="26"/>
                <w:rtl/>
              </w:rPr>
              <w:t>الجوار يحتاج 20 دقيقة</w:t>
            </w:r>
          </w:p>
        </w:tc>
        <w:tc>
          <w:tcPr>
            <w:tcW w:w="24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423574" w:rsidRPr="00636EDA" w:rsidRDefault="00423574" w:rsidP="00B35598">
            <w:pPr>
              <w:jc w:val="center"/>
              <w:rPr>
                <w:b/>
                <w:bCs/>
                <w:color w:val="8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800000"/>
                <w:sz w:val="26"/>
                <w:szCs w:val="26"/>
                <w:rtl/>
              </w:rPr>
              <w:t>الورد يحتاج 20 دقيقة</w:t>
            </w:r>
          </w:p>
        </w:tc>
        <w:tc>
          <w:tcPr>
            <w:tcW w:w="113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423574" w:rsidRPr="00636EDA" w:rsidRDefault="00423574" w:rsidP="00B35598">
            <w:pPr>
              <w:jc w:val="center"/>
              <w:rPr>
                <w:b/>
                <w:bCs/>
                <w:color w:val="800000"/>
                <w:rtl/>
              </w:rPr>
            </w:pPr>
            <w:r w:rsidRPr="00636EDA">
              <w:rPr>
                <w:rFonts w:hint="cs"/>
                <w:b/>
                <w:bCs/>
                <w:color w:val="800000"/>
                <w:rtl/>
              </w:rPr>
              <w:t>ملاحظات والتقرير</w:t>
            </w:r>
          </w:p>
        </w:tc>
      </w:tr>
      <w:tr w:rsidR="00C250CB" w:rsidRPr="00636EDA" w:rsidTr="00FD785B">
        <w:trPr>
          <w:trHeight w:val="171"/>
        </w:trPr>
        <w:tc>
          <w:tcPr>
            <w:tcW w:w="601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C250CB" w:rsidRPr="00FB66B4" w:rsidRDefault="00C250CB" w:rsidP="00B35598">
            <w:pPr>
              <w:tabs>
                <w:tab w:val="left" w:pos="249"/>
              </w:tabs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</w:p>
        </w:tc>
        <w:tc>
          <w:tcPr>
            <w:tcW w:w="748" w:type="dxa"/>
            <w:vMerge/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4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6" w:type="dxa"/>
            <w:vAlign w:val="center"/>
          </w:tcPr>
          <w:p w:rsidR="00C250CB" w:rsidRPr="00636EDA" w:rsidRDefault="00C250CB" w:rsidP="00C250CB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المراجعه</w:t>
            </w:r>
          </w:p>
        </w:tc>
        <w:tc>
          <w:tcPr>
            <w:tcW w:w="2268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  <w:lang w:bidi="ar-JO"/>
              </w:rPr>
            </w:pPr>
            <w:r w:rsidRPr="00636EDA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جوار</w:t>
            </w:r>
            <w:r w:rsidR="00FD785B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المراجعه</w:t>
            </w:r>
          </w:p>
        </w:tc>
        <w:tc>
          <w:tcPr>
            <w:tcW w:w="2409" w:type="dxa"/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636EDA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الورد</w:t>
            </w:r>
          </w:p>
        </w:tc>
        <w:tc>
          <w:tcPr>
            <w:tcW w:w="1135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rtl/>
              </w:rPr>
            </w:pPr>
          </w:p>
        </w:tc>
      </w:tr>
      <w:tr w:rsidR="00C250CB" w:rsidRPr="00636EDA" w:rsidTr="00FD785B">
        <w:trPr>
          <w:trHeight w:val="448"/>
        </w:trPr>
        <w:tc>
          <w:tcPr>
            <w:tcW w:w="6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C250CB" w:rsidRPr="00FB66B4" w:rsidRDefault="00C250CB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1</w:t>
            </w:r>
          </w:p>
        </w:tc>
        <w:tc>
          <w:tcPr>
            <w:tcW w:w="748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6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C250CB" w:rsidRPr="00FB66B4" w:rsidRDefault="00C250CB" w:rsidP="00C250CB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النور 1 : 20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ــــــــــــــــــــ</w:t>
            </w:r>
          </w:p>
        </w:tc>
        <w:tc>
          <w:tcPr>
            <w:tcW w:w="2409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C250CB" w:rsidRPr="00FB66B4" w:rsidRDefault="00C250CB" w:rsidP="00B35598">
            <w:pPr>
              <w:jc w:val="center"/>
              <w:rPr>
                <w:b/>
                <w:bCs/>
                <w:color w:val="00B050"/>
                <w:sz w:val="22"/>
                <w:szCs w:val="22"/>
                <w:rtl/>
              </w:rPr>
            </w:pPr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 xml:space="preserve">النور آية </w:t>
            </w:r>
            <w:proofErr w:type="spellStart"/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>1:</w:t>
            </w:r>
            <w:proofErr w:type="spellEnd"/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 xml:space="preserve"> الفرقان آية 52</w:t>
            </w:r>
          </w:p>
        </w:tc>
        <w:tc>
          <w:tcPr>
            <w:tcW w:w="11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C250CB" w:rsidRPr="00636EDA" w:rsidTr="00FD785B">
        <w:trPr>
          <w:trHeight w:val="412"/>
        </w:trPr>
        <w:tc>
          <w:tcPr>
            <w:tcW w:w="601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C250CB" w:rsidRPr="00FB66B4" w:rsidRDefault="00C250CB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2</w:t>
            </w:r>
          </w:p>
        </w:tc>
        <w:tc>
          <w:tcPr>
            <w:tcW w:w="748" w:type="dxa"/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4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6" w:type="dxa"/>
            <w:vAlign w:val="center"/>
          </w:tcPr>
          <w:p w:rsidR="00C250CB" w:rsidRPr="00FB66B4" w:rsidRDefault="00311FEE" w:rsidP="00311FEE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النور 21 : 34</w:t>
            </w:r>
            <w:r w:rsidR="00C250CB"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2268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FD785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85A02">
              <w:rPr>
                <w:rFonts w:hint="cs"/>
                <w:b/>
                <w:bCs/>
                <w:color w:val="808000"/>
                <w:rtl/>
              </w:rPr>
              <w:t>ما تمت مراجعته من قبل</w:t>
            </w:r>
          </w:p>
        </w:tc>
        <w:tc>
          <w:tcPr>
            <w:tcW w:w="2409" w:type="dxa"/>
            <w:vAlign w:val="center"/>
          </w:tcPr>
          <w:p w:rsidR="00C250CB" w:rsidRPr="00FB66B4" w:rsidRDefault="00C250CB" w:rsidP="00B35598">
            <w:pPr>
              <w:jc w:val="center"/>
              <w:rPr>
                <w:b/>
                <w:bCs/>
                <w:color w:val="00B050"/>
                <w:sz w:val="22"/>
                <w:szCs w:val="22"/>
                <w:rtl/>
              </w:rPr>
            </w:pPr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>الفرقان آية 53:النمل آية 81</w:t>
            </w:r>
          </w:p>
        </w:tc>
        <w:tc>
          <w:tcPr>
            <w:tcW w:w="1135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C250CB" w:rsidRPr="00636EDA" w:rsidTr="00FD785B">
        <w:trPr>
          <w:trHeight w:val="448"/>
        </w:trPr>
        <w:tc>
          <w:tcPr>
            <w:tcW w:w="6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C250CB" w:rsidRPr="00FB66B4" w:rsidRDefault="00C250CB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3</w:t>
            </w:r>
          </w:p>
        </w:tc>
        <w:tc>
          <w:tcPr>
            <w:tcW w:w="748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6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C250CB" w:rsidRPr="00FB66B4" w:rsidRDefault="00C250CB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النور</w:t>
            </w:r>
            <w:r w:rsidR="00311FEE"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 xml:space="preserve"> 35 : 52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FD785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85A02">
              <w:rPr>
                <w:rFonts w:hint="cs"/>
                <w:b/>
                <w:bCs/>
                <w:color w:val="808000"/>
                <w:rtl/>
              </w:rPr>
              <w:t>ما تمت مراجعته من قبل</w:t>
            </w:r>
          </w:p>
        </w:tc>
        <w:tc>
          <w:tcPr>
            <w:tcW w:w="2409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C250CB" w:rsidRPr="00FB66B4" w:rsidRDefault="00C250CB" w:rsidP="009970F9">
            <w:pPr>
              <w:jc w:val="center"/>
              <w:rPr>
                <w:b/>
                <w:bCs/>
                <w:color w:val="00B050"/>
                <w:sz w:val="22"/>
                <w:szCs w:val="22"/>
                <w:rtl/>
              </w:rPr>
            </w:pPr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>النمل آية 82:الروم آية 30</w:t>
            </w:r>
          </w:p>
        </w:tc>
        <w:tc>
          <w:tcPr>
            <w:tcW w:w="11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C250CB" w:rsidRPr="00636EDA" w:rsidTr="00B448EE">
        <w:trPr>
          <w:trHeight w:val="412"/>
        </w:trPr>
        <w:tc>
          <w:tcPr>
            <w:tcW w:w="60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250CB" w:rsidRPr="00FB66B4" w:rsidRDefault="00C250CB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4</w:t>
            </w:r>
          </w:p>
        </w:tc>
        <w:tc>
          <w:tcPr>
            <w:tcW w:w="748" w:type="dxa"/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4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6" w:type="dxa"/>
            <w:vAlign w:val="center"/>
          </w:tcPr>
          <w:p w:rsidR="00C250CB" w:rsidRPr="00FB66B4" w:rsidRDefault="00C250CB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النور</w:t>
            </w:r>
            <w:r w:rsidR="00311FEE"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 xml:space="preserve"> 53 : 64</w:t>
            </w:r>
          </w:p>
        </w:tc>
        <w:tc>
          <w:tcPr>
            <w:tcW w:w="226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250CB" w:rsidRPr="00636EDA" w:rsidRDefault="00FD785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85A02">
              <w:rPr>
                <w:rFonts w:hint="cs"/>
                <w:b/>
                <w:bCs/>
                <w:color w:val="808000"/>
                <w:rtl/>
              </w:rPr>
              <w:t>ما تمت مراجعته من قبل</w:t>
            </w:r>
          </w:p>
        </w:tc>
        <w:tc>
          <w:tcPr>
            <w:tcW w:w="2409" w:type="dxa"/>
            <w:shd w:val="clear" w:color="auto" w:fill="FFFF66"/>
            <w:vAlign w:val="center"/>
          </w:tcPr>
          <w:p w:rsidR="00C250CB" w:rsidRPr="00FB66B4" w:rsidRDefault="00C250CB" w:rsidP="00B35598">
            <w:pPr>
              <w:jc w:val="center"/>
              <w:rPr>
                <w:b/>
                <w:bCs/>
                <w:color w:val="00B050"/>
                <w:sz w:val="22"/>
                <w:szCs w:val="22"/>
                <w:rtl/>
              </w:rPr>
            </w:pPr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>الروم آية 31 : آخر الاحزاب</w:t>
            </w:r>
          </w:p>
        </w:tc>
        <w:tc>
          <w:tcPr>
            <w:tcW w:w="1135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C250CB" w:rsidRPr="00636EDA" w:rsidTr="00FD785B">
        <w:trPr>
          <w:trHeight w:val="448"/>
        </w:trPr>
        <w:tc>
          <w:tcPr>
            <w:tcW w:w="6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C250CB" w:rsidRPr="00FB66B4" w:rsidRDefault="00C250CB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5</w:t>
            </w:r>
          </w:p>
        </w:tc>
        <w:tc>
          <w:tcPr>
            <w:tcW w:w="748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6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C250CB" w:rsidRPr="00FB66B4" w:rsidRDefault="00C250CB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الفرقان</w:t>
            </w:r>
            <w:r w:rsidR="00311FEE"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 xml:space="preserve"> 1 :20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FD785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85A02">
              <w:rPr>
                <w:rFonts w:hint="cs"/>
                <w:b/>
                <w:bCs/>
                <w:color w:val="808000"/>
                <w:rtl/>
              </w:rPr>
              <w:t>ما تمت مراجعته من قبل</w:t>
            </w:r>
          </w:p>
        </w:tc>
        <w:tc>
          <w:tcPr>
            <w:tcW w:w="2409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C250CB" w:rsidRPr="00FB66B4" w:rsidRDefault="00311FEE" w:rsidP="00B35598">
            <w:pPr>
              <w:jc w:val="center"/>
              <w:rPr>
                <w:b/>
                <w:bCs/>
                <w:color w:val="00B050"/>
                <w:sz w:val="22"/>
                <w:szCs w:val="22"/>
                <w:rtl/>
              </w:rPr>
            </w:pPr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 xml:space="preserve">النور آية </w:t>
            </w:r>
            <w:proofErr w:type="spellStart"/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>1:</w:t>
            </w:r>
            <w:proofErr w:type="spellEnd"/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 xml:space="preserve"> الفرقان آية 52</w:t>
            </w:r>
          </w:p>
        </w:tc>
        <w:tc>
          <w:tcPr>
            <w:tcW w:w="11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C250CB" w:rsidRPr="00636EDA" w:rsidTr="00FB66B4">
        <w:trPr>
          <w:trHeight w:val="412"/>
        </w:trPr>
        <w:tc>
          <w:tcPr>
            <w:tcW w:w="601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C250CB" w:rsidRPr="00FB66B4" w:rsidRDefault="00C250CB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6</w:t>
            </w:r>
          </w:p>
        </w:tc>
        <w:tc>
          <w:tcPr>
            <w:tcW w:w="748" w:type="dxa"/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4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6" w:type="dxa"/>
            <w:shd w:val="clear" w:color="auto" w:fill="E5B8B7" w:themeFill="accent2" w:themeFillTint="66"/>
            <w:vAlign w:val="center"/>
          </w:tcPr>
          <w:p w:rsidR="00C250CB" w:rsidRPr="00FB66B4" w:rsidRDefault="00C250CB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الفرقان</w:t>
            </w:r>
            <w:r w:rsidR="00311FEE"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 xml:space="preserve"> 21 : 52</w:t>
            </w:r>
          </w:p>
        </w:tc>
        <w:tc>
          <w:tcPr>
            <w:tcW w:w="2268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FD785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85A02">
              <w:rPr>
                <w:rFonts w:hint="cs"/>
                <w:b/>
                <w:bCs/>
                <w:color w:val="808000"/>
                <w:rtl/>
              </w:rPr>
              <w:t>ما تمت مراجعته من قبل</w:t>
            </w:r>
          </w:p>
        </w:tc>
        <w:tc>
          <w:tcPr>
            <w:tcW w:w="2409" w:type="dxa"/>
            <w:vAlign w:val="center"/>
          </w:tcPr>
          <w:p w:rsidR="00C250CB" w:rsidRPr="00FB66B4" w:rsidRDefault="00FD785B" w:rsidP="00B35598">
            <w:pPr>
              <w:jc w:val="center"/>
              <w:rPr>
                <w:b/>
                <w:bCs/>
                <w:color w:val="00B050"/>
                <w:sz w:val="22"/>
                <w:szCs w:val="22"/>
                <w:rtl/>
              </w:rPr>
            </w:pPr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>الفرقان آية 53:النمل آية 81</w:t>
            </w:r>
          </w:p>
        </w:tc>
        <w:tc>
          <w:tcPr>
            <w:tcW w:w="1135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C250CB" w:rsidRPr="00636EDA" w:rsidTr="00FD785B">
        <w:trPr>
          <w:trHeight w:val="448"/>
        </w:trPr>
        <w:tc>
          <w:tcPr>
            <w:tcW w:w="6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C250CB" w:rsidRPr="00FB66B4" w:rsidRDefault="00C250CB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7</w:t>
            </w:r>
          </w:p>
        </w:tc>
        <w:tc>
          <w:tcPr>
            <w:tcW w:w="748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6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C250CB" w:rsidRPr="00FB66B4" w:rsidRDefault="00C250CB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الفرقان</w:t>
            </w:r>
            <w:r w:rsidR="00311FEE"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 xml:space="preserve"> 53 : 77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FD785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85A02">
              <w:rPr>
                <w:rFonts w:hint="cs"/>
                <w:b/>
                <w:bCs/>
                <w:color w:val="808000"/>
                <w:rtl/>
              </w:rPr>
              <w:t>ما تمت مراجعته من قبل</w:t>
            </w:r>
          </w:p>
        </w:tc>
        <w:tc>
          <w:tcPr>
            <w:tcW w:w="2409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C250CB" w:rsidRPr="00FB66B4" w:rsidRDefault="00FD785B" w:rsidP="00B35598">
            <w:pPr>
              <w:jc w:val="center"/>
              <w:rPr>
                <w:b/>
                <w:bCs/>
                <w:color w:val="00B050"/>
                <w:sz w:val="22"/>
                <w:szCs w:val="22"/>
                <w:rtl/>
              </w:rPr>
            </w:pPr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>النمل آية 82:الروم آية 30</w:t>
            </w:r>
          </w:p>
        </w:tc>
        <w:tc>
          <w:tcPr>
            <w:tcW w:w="11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C250CB" w:rsidRPr="00636EDA" w:rsidTr="00B448EE">
        <w:trPr>
          <w:trHeight w:val="502"/>
        </w:trPr>
        <w:tc>
          <w:tcPr>
            <w:tcW w:w="601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C250CB" w:rsidRPr="00FB66B4" w:rsidRDefault="00C250CB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8</w:t>
            </w:r>
          </w:p>
        </w:tc>
        <w:tc>
          <w:tcPr>
            <w:tcW w:w="748" w:type="dxa"/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4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6" w:type="dxa"/>
            <w:vAlign w:val="center"/>
          </w:tcPr>
          <w:p w:rsidR="00C250CB" w:rsidRPr="00FB66B4" w:rsidRDefault="00C250CB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الشعراء</w:t>
            </w:r>
            <w:r w:rsidR="00311FEE"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 xml:space="preserve"> 1 : 51</w:t>
            </w:r>
          </w:p>
        </w:tc>
        <w:tc>
          <w:tcPr>
            <w:tcW w:w="2268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FD785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85A02">
              <w:rPr>
                <w:rFonts w:hint="cs"/>
                <w:b/>
                <w:bCs/>
                <w:color w:val="808000"/>
                <w:rtl/>
              </w:rPr>
              <w:t>ما تمت مراجعته من قبل</w:t>
            </w:r>
          </w:p>
        </w:tc>
        <w:tc>
          <w:tcPr>
            <w:tcW w:w="2409" w:type="dxa"/>
            <w:shd w:val="clear" w:color="auto" w:fill="FFFF66"/>
            <w:vAlign w:val="center"/>
          </w:tcPr>
          <w:p w:rsidR="00C250CB" w:rsidRPr="00FB66B4" w:rsidRDefault="00FD785B" w:rsidP="00B35598">
            <w:pPr>
              <w:jc w:val="center"/>
              <w:rPr>
                <w:b/>
                <w:bCs/>
                <w:color w:val="00B050"/>
                <w:sz w:val="22"/>
                <w:szCs w:val="22"/>
                <w:rtl/>
              </w:rPr>
            </w:pPr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>الروم آية 31 : آخر الاحزاب</w:t>
            </w:r>
          </w:p>
        </w:tc>
        <w:tc>
          <w:tcPr>
            <w:tcW w:w="1135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C250CB" w:rsidRPr="00636EDA" w:rsidTr="00FD785B">
        <w:trPr>
          <w:trHeight w:val="448"/>
        </w:trPr>
        <w:tc>
          <w:tcPr>
            <w:tcW w:w="6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C250CB" w:rsidRPr="00FB66B4" w:rsidRDefault="00C250CB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9</w:t>
            </w:r>
          </w:p>
        </w:tc>
        <w:tc>
          <w:tcPr>
            <w:tcW w:w="748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6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C250CB" w:rsidRPr="00FB66B4" w:rsidRDefault="00C250CB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الشعراء</w:t>
            </w:r>
            <w:r w:rsidR="00311FEE"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 xml:space="preserve"> 52 : 110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FD785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85A02">
              <w:rPr>
                <w:rFonts w:hint="cs"/>
                <w:b/>
                <w:bCs/>
                <w:color w:val="808000"/>
                <w:rtl/>
              </w:rPr>
              <w:t>ما تمت مراجعته من قبل</w:t>
            </w:r>
          </w:p>
        </w:tc>
        <w:tc>
          <w:tcPr>
            <w:tcW w:w="240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:rsidR="00C250CB" w:rsidRPr="00FB66B4" w:rsidRDefault="00311FEE" w:rsidP="00B35598">
            <w:pPr>
              <w:jc w:val="center"/>
              <w:rPr>
                <w:b/>
                <w:bCs/>
                <w:color w:val="00B050"/>
                <w:sz w:val="22"/>
                <w:szCs w:val="22"/>
                <w:rtl/>
              </w:rPr>
            </w:pPr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 xml:space="preserve">النور آية </w:t>
            </w:r>
            <w:proofErr w:type="spellStart"/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>1:</w:t>
            </w:r>
            <w:proofErr w:type="spellEnd"/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 xml:space="preserve"> الفرقان آية 52</w:t>
            </w:r>
          </w:p>
        </w:tc>
        <w:tc>
          <w:tcPr>
            <w:tcW w:w="11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C250CB" w:rsidRPr="00636EDA" w:rsidTr="00FD785B">
        <w:trPr>
          <w:trHeight w:val="448"/>
        </w:trPr>
        <w:tc>
          <w:tcPr>
            <w:tcW w:w="601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C250CB" w:rsidRPr="00FB66B4" w:rsidRDefault="00C250CB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10</w:t>
            </w:r>
          </w:p>
        </w:tc>
        <w:tc>
          <w:tcPr>
            <w:tcW w:w="748" w:type="dxa"/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4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6" w:type="dxa"/>
            <w:vAlign w:val="center"/>
          </w:tcPr>
          <w:p w:rsidR="00C250CB" w:rsidRPr="00FB66B4" w:rsidRDefault="00C250CB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الشعراء</w:t>
            </w:r>
            <w:r w:rsidR="00311FEE"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 xml:space="preserve"> 111 : 180</w:t>
            </w:r>
          </w:p>
        </w:tc>
        <w:tc>
          <w:tcPr>
            <w:tcW w:w="2268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FD785B" w:rsidP="00FD785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مراجعة آخر </w:t>
            </w:r>
            <w:r>
              <w:rPr>
                <w:rFonts w:hint="cs"/>
                <w:b/>
                <w:bCs/>
                <w:color w:val="800080"/>
                <w:rtl/>
              </w:rPr>
              <w:t>8</w:t>
            </w: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 أيام من قبل</w:t>
            </w:r>
          </w:p>
        </w:tc>
        <w:tc>
          <w:tcPr>
            <w:tcW w:w="2409" w:type="dxa"/>
            <w:vAlign w:val="center"/>
          </w:tcPr>
          <w:p w:rsidR="00C250CB" w:rsidRPr="00FB66B4" w:rsidRDefault="00FD785B" w:rsidP="00B35598">
            <w:pPr>
              <w:jc w:val="center"/>
              <w:rPr>
                <w:b/>
                <w:bCs/>
                <w:color w:val="00B050"/>
                <w:sz w:val="22"/>
                <w:szCs w:val="22"/>
                <w:rtl/>
              </w:rPr>
            </w:pPr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>الفرقان آية 53:النمل آية 81</w:t>
            </w:r>
          </w:p>
        </w:tc>
        <w:tc>
          <w:tcPr>
            <w:tcW w:w="1135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C250CB" w:rsidRPr="00636EDA" w:rsidTr="00FD785B">
        <w:trPr>
          <w:trHeight w:val="448"/>
        </w:trPr>
        <w:tc>
          <w:tcPr>
            <w:tcW w:w="6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C250CB" w:rsidRPr="00FB66B4" w:rsidRDefault="00C250CB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11</w:t>
            </w:r>
          </w:p>
        </w:tc>
        <w:tc>
          <w:tcPr>
            <w:tcW w:w="748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6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C250CB" w:rsidRPr="00FB66B4" w:rsidRDefault="00C250CB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الشعراء</w:t>
            </w:r>
            <w:r w:rsidR="00311FEE"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 xml:space="preserve"> 181 : 227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FD785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مراجعة آخر </w:t>
            </w:r>
            <w:r>
              <w:rPr>
                <w:rFonts w:hint="cs"/>
                <w:b/>
                <w:bCs/>
                <w:color w:val="800080"/>
                <w:rtl/>
              </w:rPr>
              <w:t>8</w:t>
            </w: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 أيام من قبل</w:t>
            </w:r>
          </w:p>
        </w:tc>
        <w:tc>
          <w:tcPr>
            <w:tcW w:w="2409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C250CB" w:rsidRPr="00FB66B4" w:rsidRDefault="00FD785B" w:rsidP="00B35598">
            <w:pPr>
              <w:jc w:val="center"/>
              <w:rPr>
                <w:b/>
                <w:bCs/>
                <w:color w:val="00B050"/>
                <w:sz w:val="22"/>
                <w:szCs w:val="22"/>
                <w:rtl/>
              </w:rPr>
            </w:pPr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>النمل آية 82:الروم آية 30</w:t>
            </w:r>
          </w:p>
        </w:tc>
        <w:tc>
          <w:tcPr>
            <w:tcW w:w="11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C250CB" w:rsidRPr="00636EDA" w:rsidTr="00B448EE">
        <w:trPr>
          <w:trHeight w:val="412"/>
        </w:trPr>
        <w:tc>
          <w:tcPr>
            <w:tcW w:w="601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C250CB" w:rsidRPr="00FB66B4" w:rsidRDefault="00C250CB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12</w:t>
            </w:r>
          </w:p>
        </w:tc>
        <w:tc>
          <w:tcPr>
            <w:tcW w:w="748" w:type="dxa"/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4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6" w:type="dxa"/>
            <w:vAlign w:val="center"/>
          </w:tcPr>
          <w:p w:rsidR="00C250CB" w:rsidRPr="00FB66B4" w:rsidRDefault="00C250CB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النمل</w:t>
            </w:r>
            <w:r w:rsidR="00311FEE"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 xml:space="preserve"> 1 : 26</w:t>
            </w:r>
          </w:p>
        </w:tc>
        <w:tc>
          <w:tcPr>
            <w:tcW w:w="2268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FD785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مراجعة آخر </w:t>
            </w:r>
            <w:r>
              <w:rPr>
                <w:rFonts w:hint="cs"/>
                <w:b/>
                <w:bCs/>
                <w:color w:val="800080"/>
                <w:rtl/>
              </w:rPr>
              <w:t>8</w:t>
            </w: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 أيام من قبل</w:t>
            </w:r>
          </w:p>
        </w:tc>
        <w:tc>
          <w:tcPr>
            <w:tcW w:w="2409" w:type="dxa"/>
            <w:shd w:val="clear" w:color="auto" w:fill="FFFF66"/>
            <w:vAlign w:val="center"/>
          </w:tcPr>
          <w:p w:rsidR="00C250CB" w:rsidRPr="00FB66B4" w:rsidRDefault="00FD785B" w:rsidP="00B35598">
            <w:pPr>
              <w:jc w:val="center"/>
              <w:rPr>
                <w:b/>
                <w:bCs/>
                <w:color w:val="00B050"/>
                <w:sz w:val="22"/>
                <w:szCs w:val="22"/>
                <w:rtl/>
              </w:rPr>
            </w:pPr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>الروم آية 31 : آخر الاحزاب</w:t>
            </w:r>
          </w:p>
        </w:tc>
        <w:tc>
          <w:tcPr>
            <w:tcW w:w="1135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C250CB" w:rsidRPr="00636EDA" w:rsidRDefault="00C250C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11FEE" w:rsidRPr="00636EDA" w:rsidTr="00FD785B">
        <w:trPr>
          <w:trHeight w:val="448"/>
        </w:trPr>
        <w:tc>
          <w:tcPr>
            <w:tcW w:w="6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13</w:t>
            </w:r>
          </w:p>
        </w:tc>
        <w:tc>
          <w:tcPr>
            <w:tcW w:w="748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6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النمل 27 : 55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FD785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مراجعة آخر </w:t>
            </w:r>
            <w:r>
              <w:rPr>
                <w:rFonts w:hint="cs"/>
                <w:b/>
                <w:bCs/>
                <w:color w:val="800080"/>
                <w:rtl/>
              </w:rPr>
              <w:t>8</w:t>
            </w: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 أيام من قبل</w:t>
            </w:r>
          </w:p>
        </w:tc>
        <w:tc>
          <w:tcPr>
            <w:tcW w:w="2409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00B050"/>
                <w:sz w:val="22"/>
                <w:szCs w:val="22"/>
                <w:rtl/>
              </w:rPr>
            </w:pPr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 xml:space="preserve">النور آية </w:t>
            </w:r>
            <w:proofErr w:type="spellStart"/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>1:</w:t>
            </w:r>
            <w:proofErr w:type="spellEnd"/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 xml:space="preserve"> الفرقان آية 52</w:t>
            </w:r>
          </w:p>
        </w:tc>
        <w:tc>
          <w:tcPr>
            <w:tcW w:w="11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11FEE" w:rsidRPr="00636EDA" w:rsidTr="00FB66B4">
        <w:trPr>
          <w:trHeight w:val="412"/>
        </w:trPr>
        <w:tc>
          <w:tcPr>
            <w:tcW w:w="601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14</w:t>
            </w:r>
          </w:p>
        </w:tc>
        <w:tc>
          <w:tcPr>
            <w:tcW w:w="748" w:type="dxa"/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4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6" w:type="dxa"/>
            <w:shd w:val="clear" w:color="auto" w:fill="E5B8B7" w:themeFill="accent2" w:themeFillTint="66"/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النمل 56 : 81</w:t>
            </w:r>
          </w:p>
        </w:tc>
        <w:tc>
          <w:tcPr>
            <w:tcW w:w="2268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FD785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مراجعة آخر </w:t>
            </w:r>
            <w:r>
              <w:rPr>
                <w:rFonts w:hint="cs"/>
                <w:b/>
                <w:bCs/>
                <w:color w:val="800080"/>
                <w:rtl/>
              </w:rPr>
              <w:t>8</w:t>
            </w: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 أيام من قبل</w:t>
            </w:r>
          </w:p>
        </w:tc>
        <w:tc>
          <w:tcPr>
            <w:tcW w:w="2409" w:type="dxa"/>
            <w:vAlign w:val="center"/>
          </w:tcPr>
          <w:p w:rsidR="00311FEE" w:rsidRPr="00FB66B4" w:rsidRDefault="00FD785B" w:rsidP="00B35598">
            <w:pPr>
              <w:jc w:val="center"/>
              <w:rPr>
                <w:b/>
                <w:bCs/>
                <w:color w:val="00B050"/>
                <w:sz w:val="22"/>
                <w:szCs w:val="22"/>
                <w:rtl/>
              </w:rPr>
            </w:pPr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>الفرقان آية 53:النمل آية 81</w:t>
            </w:r>
          </w:p>
        </w:tc>
        <w:tc>
          <w:tcPr>
            <w:tcW w:w="1135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11FEE" w:rsidRPr="00636EDA" w:rsidTr="00FD785B">
        <w:trPr>
          <w:trHeight w:val="340"/>
        </w:trPr>
        <w:tc>
          <w:tcPr>
            <w:tcW w:w="6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15</w:t>
            </w:r>
          </w:p>
        </w:tc>
        <w:tc>
          <w:tcPr>
            <w:tcW w:w="748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6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النمل 82 : القصص 11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FD785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مراجعة آخر </w:t>
            </w:r>
            <w:r>
              <w:rPr>
                <w:rFonts w:hint="cs"/>
                <w:b/>
                <w:bCs/>
                <w:color w:val="800080"/>
                <w:rtl/>
              </w:rPr>
              <w:t>8</w:t>
            </w: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 أيام من قبل</w:t>
            </w:r>
          </w:p>
        </w:tc>
        <w:tc>
          <w:tcPr>
            <w:tcW w:w="2409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11FEE" w:rsidRPr="00FB66B4" w:rsidRDefault="00FD785B" w:rsidP="00B35598">
            <w:pPr>
              <w:jc w:val="center"/>
              <w:rPr>
                <w:b/>
                <w:bCs/>
                <w:color w:val="00B050"/>
                <w:sz w:val="22"/>
                <w:szCs w:val="22"/>
                <w:rtl/>
              </w:rPr>
            </w:pPr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>النمل آية 82:الروم آية 30</w:t>
            </w:r>
          </w:p>
        </w:tc>
        <w:tc>
          <w:tcPr>
            <w:tcW w:w="11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11FEE" w:rsidRPr="00636EDA" w:rsidTr="00B448EE">
        <w:trPr>
          <w:trHeight w:val="448"/>
        </w:trPr>
        <w:tc>
          <w:tcPr>
            <w:tcW w:w="601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16</w:t>
            </w:r>
          </w:p>
        </w:tc>
        <w:tc>
          <w:tcPr>
            <w:tcW w:w="748" w:type="dxa"/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4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6" w:type="dxa"/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القصص 12 : 28</w:t>
            </w:r>
          </w:p>
        </w:tc>
        <w:tc>
          <w:tcPr>
            <w:tcW w:w="2268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FD785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مراجعة آخر </w:t>
            </w:r>
            <w:r>
              <w:rPr>
                <w:rFonts w:hint="cs"/>
                <w:b/>
                <w:bCs/>
                <w:color w:val="800080"/>
                <w:rtl/>
              </w:rPr>
              <w:t>8</w:t>
            </w: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 أيام من قبل</w:t>
            </w:r>
          </w:p>
        </w:tc>
        <w:tc>
          <w:tcPr>
            <w:tcW w:w="2409" w:type="dxa"/>
            <w:shd w:val="clear" w:color="auto" w:fill="FFFF66"/>
            <w:vAlign w:val="center"/>
          </w:tcPr>
          <w:p w:rsidR="00311FEE" w:rsidRPr="00FB66B4" w:rsidRDefault="00FD785B" w:rsidP="00B35598">
            <w:pPr>
              <w:jc w:val="center"/>
              <w:rPr>
                <w:b/>
                <w:bCs/>
                <w:color w:val="00B050"/>
                <w:sz w:val="22"/>
                <w:szCs w:val="22"/>
                <w:rtl/>
              </w:rPr>
            </w:pPr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>الروم آية 31 : آخر الاحزاب</w:t>
            </w:r>
          </w:p>
        </w:tc>
        <w:tc>
          <w:tcPr>
            <w:tcW w:w="1135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11FEE" w:rsidRPr="00636EDA" w:rsidTr="00FD785B">
        <w:trPr>
          <w:trHeight w:val="412"/>
        </w:trPr>
        <w:tc>
          <w:tcPr>
            <w:tcW w:w="6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17</w:t>
            </w:r>
          </w:p>
        </w:tc>
        <w:tc>
          <w:tcPr>
            <w:tcW w:w="748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6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القصص 29 : 50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FD785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مراجعة آخر </w:t>
            </w:r>
            <w:r>
              <w:rPr>
                <w:rFonts w:hint="cs"/>
                <w:b/>
                <w:bCs/>
                <w:color w:val="800080"/>
                <w:rtl/>
              </w:rPr>
              <w:t>8</w:t>
            </w: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 أيام من قبل</w:t>
            </w:r>
          </w:p>
        </w:tc>
        <w:tc>
          <w:tcPr>
            <w:tcW w:w="2409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00B050"/>
                <w:sz w:val="22"/>
                <w:szCs w:val="22"/>
                <w:rtl/>
              </w:rPr>
            </w:pPr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 xml:space="preserve">النور آية </w:t>
            </w:r>
            <w:proofErr w:type="spellStart"/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>1:</w:t>
            </w:r>
            <w:proofErr w:type="spellEnd"/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 xml:space="preserve"> الفرقان آية 52</w:t>
            </w:r>
          </w:p>
        </w:tc>
        <w:tc>
          <w:tcPr>
            <w:tcW w:w="11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11FEE" w:rsidRPr="00636EDA" w:rsidTr="00FD785B">
        <w:trPr>
          <w:trHeight w:val="427"/>
        </w:trPr>
        <w:tc>
          <w:tcPr>
            <w:tcW w:w="601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18</w:t>
            </w:r>
          </w:p>
        </w:tc>
        <w:tc>
          <w:tcPr>
            <w:tcW w:w="748" w:type="dxa"/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4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6" w:type="dxa"/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 xml:space="preserve">القصص 51 : 75 </w:t>
            </w:r>
          </w:p>
        </w:tc>
        <w:tc>
          <w:tcPr>
            <w:tcW w:w="2268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FD785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مراجعة آخر </w:t>
            </w:r>
            <w:r>
              <w:rPr>
                <w:rFonts w:hint="cs"/>
                <w:b/>
                <w:bCs/>
                <w:color w:val="800080"/>
                <w:rtl/>
              </w:rPr>
              <w:t>8</w:t>
            </w: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 أيام من قبل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1FEE" w:rsidRPr="00FB66B4" w:rsidRDefault="00FD785B" w:rsidP="00B35598">
            <w:pPr>
              <w:jc w:val="center"/>
              <w:rPr>
                <w:b/>
                <w:bCs/>
                <w:color w:val="00B050"/>
                <w:sz w:val="22"/>
                <w:szCs w:val="22"/>
                <w:rtl/>
              </w:rPr>
            </w:pPr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>الفرقان آية 53:النمل آية 81</w:t>
            </w:r>
          </w:p>
        </w:tc>
        <w:tc>
          <w:tcPr>
            <w:tcW w:w="1135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11FEE" w:rsidRPr="00636EDA" w:rsidTr="00FD785B">
        <w:trPr>
          <w:trHeight w:val="445"/>
        </w:trPr>
        <w:tc>
          <w:tcPr>
            <w:tcW w:w="6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19</w:t>
            </w:r>
          </w:p>
        </w:tc>
        <w:tc>
          <w:tcPr>
            <w:tcW w:w="748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6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القصص 76 : 88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FD785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مراجعة آخر </w:t>
            </w:r>
            <w:r>
              <w:rPr>
                <w:rFonts w:hint="cs"/>
                <w:b/>
                <w:bCs/>
                <w:color w:val="800080"/>
                <w:rtl/>
              </w:rPr>
              <w:t>8</w:t>
            </w: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 أيام من قبل</w:t>
            </w:r>
          </w:p>
        </w:tc>
        <w:tc>
          <w:tcPr>
            <w:tcW w:w="2409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11FEE" w:rsidRPr="00FB66B4" w:rsidRDefault="00FD785B" w:rsidP="00B35598">
            <w:pPr>
              <w:jc w:val="center"/>
              <w:rPr>
                <w:b/>
                <w:bCs/>
                <w:color w:val="00B050"/>
                <w:sz w:val="22"/>
                <w:szCs w:val="22"/>
                <w:rtl/>
              </w:rPr>
            </w:pPr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>النمل آية 82:الروم آية 30</w:t>
            </w:r>
          </w:p>
        </w:tc>
        <w:tc>
          <w:tcPr>
            <w:tcW w:w="11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11FEE" w:rsidRPr="00636EDA" w:rsidTr="00B448EE">
        <w:trPr>
          <w:trHeight w:val="418"/>
        </w:trPr>
        <w:tc>
          <w:tcPr>
            <w:tcW w:w="601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20</w:t>
            </w:r>
          </w:p>
        </w:tc>
        <w:tc>
          <w:tcPr>
            <w:tcW w:w="748" w:type="dxa"/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4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6" w:type="dxa"/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العنكبوت 1 : 25</w:t>
            </w:r>
          </w:p>
        </w:tc>
        <w:tc>
          <w:tcPr>
            <w:tcW w:w="2268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FD785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مراجعة آخر </w:t>
            </w:r>
            <w:r>
              <w:rPr>
                <w:rFonts w:hint="cs"/>
                <w:b/>
                <w:bCs/>
                <w:color w:val="800080"/>
                <w:rtl/>
              </w:rPr>
              <w:t>8</w:t>
            </w: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 أيام من قبل</w:t>
            </w:r>
          </w:p>
        </w:tc>
        <w:tc>
          <w:tcPr>
            <w:tcW w:w="2409" w:type="dxa"/>
            <w:shd w:val="clear" w:color="auto" w:fill="FFFF66"/>
            <w:vAlign w:val="center"/>
          </w:tcPr>
          <w:p w:rsidR="00311FEE" w:rsidRPr="00FB66B4" w:rsidRDefault="00FD785B" w:rsidP="00B35598">
            <w:pPr>
              <w:jc w:val="center"/>
              <w:rPr>
                <w:b/>
                <w:bCs/>
                <w:color w:val="00B050"/>
                <w:sz w:val="22"/>
                <w:szCs w:val="22"/>
                <w:rtl/>
              </w:rPr>
            </w:pPr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>الروم آية 31 : آخر الاحزاب</w:t>
            </w:r>
          </w:p>
        </w:tc>
        <w:tc>
          <w:tcPr>
            <w:tcW w:w="1135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11FEE" w:rsidRPr="00636EDA" w:rsidTr="00FD785B">
        <w:trPr>
          <w:trHeight w:val="448"/>
        </w:trPr>
        <w:tc>
          <w:tcPr>
            <w:tcW w:w="6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21</w:t>
            </w:r>
          </w:p>
        </w:tc>
        <w:tc>
          <w:tcPr>
            <w:tcW w:w="748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6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العنكبوت 26 : 45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FD785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مراجعة آخر </w:t>
            </w:r>
            <w:r>
              <w:rPr>
                <w:rFonts w:hint="cs"/>
                <w:b/>
                <w:bCs/>
                <w:color w:val="800080"/>
                <w:rtl/>
              </w:rPr>
              <w:t>8</w:t>
            </w: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 أيام من قبل</w:t>
            </w:r>
          </w:p>
        </w:tc>
        <w:tc>
          <w:tcPr>
            <w:tcW w:w="2409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11FEE" w:rsidRPr="00FB66B4" w:rsidRDefault="00FD785B" w:rsidP="00B35598">
            <w:pPr>
              <w:jc w:val="center"/>
              <w:rPr>
                <w:b/>
                <w:bCs/>
                <w:color w:val="00B050"/>
                <w:sz w:val="22"/>
                <w:szCs w:val="22"/>
                <w:rtl/>
              </w:rPr>
            </w:pPr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 xml:space="preserve">النور آية </w:t>
            </w:r>
            <w:proofErr w:type="spellStart"/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>1:</w:t>
            </w:r>
            <w:proofErr w:type="spellEnd"/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 xml:space="preserve"> الفرقان آية 52</w:t>
            </w:r>
          </w:p>
        </w:tc>
        <w:tc>
          <w:tcPr>
            <w:tcW w:w="11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11FEE" w:rsidRPr="00636EDA" w:rsidTr="00FD785B">
        <w:trPr>
          <w:trHeight w:val="412"/>
        </w:trPr>
        <w:tc>
          <w:tcPr>
            <w:tcW w:w="601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22</w:t>
            </w:r>
          </w:p>
        </w:tc>
        <w:tc>
          <w:tcPr>
            <w:tcW w:w="748" w:type="dxa"/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4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6" w:type="dxa"/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العنكبوت 46 : 69</w:t>
            </w:r>
          </w:p>
        </w:tc>
        <w:tc>
          <w:tcPr>
            <w:tcW w:w="2268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FD785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مراجعة آخر </w:t>
            </w:r>
            <w:r>
              <w:rPr>
                <w:rFonts w:hint="cs"/>
                <w:b/>
                <w:bCs/>
                <w:color w:val="800080"/>
                <w:rtl/>
              </w:rPr>
              <w:t>8</w:t>
            </w: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 أيام من قبل</w:t>
            </w:r>
          </w:p>
        </w:tc>
        <w:tc>
          <w:tcPr>
            <w:tcW w:w="2409" w:type="dxa"/>
            <w:vAlign w:val="center"/>
          </w:tcPr>
          <w:p w:rsidR="00311FEE" w:rsidRPr="00FB66B4" w:rsidRDefault="00FD785B" w:rsidP="00B35598">
            <w:pPr>
              <w:jc w:val="center"/>
              <w:rPr>
                <w:b/>
                <w:bCs/>
                <w:color w:val="00B050"/>
                <w:sz w:val="22"/>
                <w:szCs w:val="22"/>
                <w:rtl/>
              </w:rPr>
            </w:pPr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>الفرقان آية 53:النمل آية 81</w:t>
            </w:r>
          </w:p>
        </w:tc>
        <w:tc>
          <w:tcPr>
            <w:tcW w:w="1135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11FEE" w:rsidRPr="00636EDA" w:rsidTr="00FB66B4">
        <w:trPr>
          <w:trHeight w:val="448"/>
        </w:trPr>
        <w:tc>
          <w:tcPr>
            <w:tcW w:w="6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23</w:t>
            </w:r>
          </w:p>
        </w:tc>
        <w:tc>
          <w:tcPr>
            <w:tcW w:w="748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E5B8B7" w:themeFill="accent2" w:themeFillTint="66"/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الروم 1 : 30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FD785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مراجعة آخر </w:t>
            </w:r>
            <w:r>
              <w:rPr>
                <w:rFonts w:hint="cs"/>
                <w:b/>
                <w:bCs/>
                <w:color w:val="800080"/>
                <w:rtl/>
              </w:rPr>
              <w:t>8</w:t>
            </w: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 أيام من قبل</w:t>
            </w:r>
          </w:p>
        </w:tc>
        <w:tc>
          <w:tcPr>
            <w:tcW w:w="2409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11FEE" w:rsidRPr="00FB66B4" w:rsidRDefault="00FD785B" w:rsidP="00B35598">
            <w:pPr>
              <w:jc w:val="center"/>
              <w:rPr>
                <w:b/>
                <w:bCs/>
                <w:color w:val="00B050"/>
                <w:sz w:val="22"/>
                <w:szCs w:val="22"/>
                <w:rtl/>
              </w:rPr>
            </w:pPr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>النمل آية 82:الروم آية 30</w:t>
            </w:r>
          </w:p>
        </w:tc>
        <w:tc>
          <w:tcPr>
            <w:tcW w:w="11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11FEE" w:rsidRPr="00636EDA" w:rsidTr="00B448EE">
        <w:trPr>
          <w:trHeight w:val="412"/>
        </w:trPr>
        <w:tc>
          <w:tcPr>
            <w:tcW w:w="601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FB66B4" w:rsidRDefault="00311FEE" w:rsidP="003A25A7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24</w:t>
            </w:r>
          </w:p>
        </w:tc>
        <w:tc>
          <w:tcPr>
            <w:tcW w:w="748" w:type="dxa"/>
            <w:vAlign w:val="center"/>
          </w:tcPr>
          <w:p w:rsidR="00311FEE" w:rsidRPr="00636EDA" w:rsidRDefault="00311FEE" w:rsidP="003A25A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4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3A25A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6" w:type="dxa"/>
            <w:vAlign w:val="center"/>
          </w:tcPr>
          <w:p w:rsidR="00311FEE" w:rsidRPr="00FB66B4" w:rsidRDefault="00311FEE" w:rsidP="003A25A7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الروم 31 : 53</w:t>
            </w:r>
          </w:p>
        </w:tc>
        <w:tc>
          <w:tcPr>
            <w:tcW w:w="2268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FD785B" w:rsidP="003A25A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مراجعة آخر </w:t>
            </w:r>
            <w:r>
              <w:rPr>
                <w:rFonts w:hint="cs"/>
                <w:b/>
                <w:bCs/>
                <w:color w:val="800080"/>
                <w:rtl/>
              </w:rPr>
              <w:t>8</w:t>
            </w: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 أيام من قبل</w:t>
            </w:r>
          </w:p>
        </w:tc>
        <w:tc>
          <w:tcPr>
            <w:tcW w:w="2409" w:type="dxa"/>
            <w:shd w:val="clear" w:color="auto" w:fill="FFFF66"/>
            <w:vAlign w:val="center"/>
          </w:tcPr>
          <w:p w:rsidR="00311FEE" w:rsidRPr="00FB66B4" w:rsidRDefault="00FD785B" w:rsidP="003A25A7">
            <w:pPr>
              <w:jc w:val="center"/>
              <w:rPr>
                <w:b/>
                <w:bCs/>
                <w:color w:val="00B050"/>
                <w:sz w:val="22"/>
                <w:szCs w:val="22"/>
                <w:rtl/>
              </w:rPr>
            </w:pPr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>الروم آية 31 : آخر الاحزاب</w:t>
            </w:r>
          </w:p>
        </w:tc>
        <w:tc>
          <w:tcPr>
            <w:tcW w:w="1135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11FEE" w:rsidRPr="00636EDA" w:rsidTr="00FD785B">
        <w:trPr>
          <w:trHeight w:val="448"/>
        </w:trPr>
        <w:tc>
          <w:tcPr>
            <w:tcW w:w="6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25</w:t>
            </w:r>
          </w:p>
        </w:tc>
        <w:tc>
          <w:tcPr>
            <w:tcW w:w="748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6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الروم 54 : لقمان 21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FD785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مراجعة آخر </w:t>
            </w:r>
            <w:r>
              <w:rPr>
                <w:rFonts w:hint="cs"/>
                <w:b/>
                <w:bCs/>
                <w:color w:val="800080"/>
                <w:rtl/>
              </w:rPr>
              <w:t>8</w:t>
            </w: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 أيام من قبل</w:t>
            </w:r>
          </w:p>
        </w:tc>
        <w:tc>
          <w:tcPr>
            <w:tcW w:w="2409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11FEE" w:rsidRPr="00FB66B4" w:rsidRDefault="00FD785B" w:rsidP="00B35598">
            <w:pPr>
              <w:jc w:val="center"/>
              <w:rPr>
                <w:b/>
                <w:bCs/>
                <w:color w:val="00B050"/>
                <w:sz w:val="22"/>
                <w:szCs w:val="22"/>
                <w:rtl/>
              </w:rPr>
            </w:pPr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 xml:space="preserve">النور آية </w:t>
            </w:r>
            <w:proofErr w:type="spellStart"/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>1:</w:t>
            </w:r>
            <w:proofErr w:type="spellEnd"/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 xml:space="preserve"> الفرقان آية 52</w:t>
            </w:r>
          </w:p>
        </w:tc>
        <w:tc>
          <w:tcPr>
            <w:tcW w:w="11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11FEE" w:rsidRPr="00636EDA" w:rsidTr="00FD785B">
        <w:trPr>
          <w:trHeight w:val="412"/>
        </w:trPr>
        <w:tc>
          <w:tcPr>
            <w:tcW w:w="601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26</w:t>
            </w:r>
          </w:p>
        </w:tc>
        <w:tc>
          <w:tcPr>
            <w:tcW w:w="748" w:type="dxa"/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4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6" w:type="dxa"/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لقمان 22 : السجدة 10</w:t>
            </w:r>
          </w:p>
        </w:tc>
        <w:tc>
          <w:tcPr>
            <w:tcW w:w="2268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FD785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مراجعة آخر </w:t>
            </w:r>
            <w:r>
              <w:rPr>
                <w:rFonts w:hint="cs"/>
                <w:b/>
                <w:bCs/>
                <w:color w:val="800080"/>
                <w:rtl/>
              </w:rPr>
              <w:t>8</w:t>
            </w: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 أيام من قبل</w:t>
            </w:r>
          </w:p>
        </w:tc>
        <w:tc>
          <w:tcPr>
            <w:tcW w:w="2409" w:type="dxa"/>
            <w:vAlign w:val="center"/>
          </w:tcPr>
          <w:p w:rsidR="00311FEE" w:rsidRPr="00FB66B4" w:rsidRDefault="00FD785B" w:rsidP="00B35598">
            <w:pPr>
              <w:jc w:val="center"/>
              <w:rPr>
                <w:b/>
                <w:bCs/>
                <w:color w:val="00B050"/>
                <w:sz w:val="22"/>
                <w:szCs w:val="22"/>
                <w:rtl/>
              </w:rPr>
            </w:pPr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>الفرقان آية 53:النمل آية 81</w:t>
            </w:r>
          </w:p>
        </w:tc>
        <w:tc>
          <w:tcPr>
            <w:tcW w:w="1135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11FEE" w:rsidRPr="00636EDA" w:rsidTr="00FD785B">
        <w:trPr>
          <w:trHeight w:val="448"/>
        </w:trPr>
        <w:tc>
          <w:tcPr>
            <w:tcW w:w="6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27</w:t>
            </w:r>
          </w:p>
        </w:tc>
        <w:tc>
          <w:tcPr>
            <w:tcW w:w="748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6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السجدة 11 : 30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FD785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مراجعة آخر </w:t>
            </w:r>
            <w:r>
              <w:rPr>
                <w:rFonts w:hint="cs"/>
                <w:b/>
                <w:bCs/>
                <w:color w:val="800080"/>
                <w:rtl/>
              </w:rPr>
              <w:t>8</w:t>
            </w: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 أيام من قبل</w:t>
            </w:r>
          </w:p>
        </w:tc>
        <w:tc>
          <w:tcPr>
            <w:tcW w:w="2409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11FEE" w:rsidRPr="00FB66B4" w:rsidRDefault="00FD785B" w:rsidP="00B35598">
            <w:pPr>
              <w:jc w:val="center"/>
              <w:rPr>
                <w:b/>
                <w:bCs/>
                <w:color w:val="00B050"/>
                <w:sz w:val="22"/>
                <w:szCs w:val="22"/>
                <w:rtl/>
              </w:rPr>
            </w:pPr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>النمل آية 82:الروم آية 30</w:t>
            </w:r>
          </w:p>
        </w:tc>
        <w:tc>
          <w:tcPr>
            <w:tcW w:w="11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11FEE" w:rsidRPr="00636EDA" w:rsidTr="00B448EE">
        <w:trPr>
          <w:trHeight w:val="412"/>
        </w:trPr>
        <w:tc>
          <w:tcPr>
            <w:tcW w:w="601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28</w:t>
            </w:r>
          </w:p>
        </w:tc>
        <w:tc>
          <w:tcPr>
            <w:tcW w:w="748" w:type="dxa"/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4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6" w:type="dxa"/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الاحزاب 1 : 17</w:t>
            </w:r>
          </w:p>
        </w:tc>
        <w:tc>
          <w:tcPr>
            <w:tcW w:w="2268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FD785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مراجعة آخر </w:t>
            </w:r>
            <w:r>
              <w:rPr>
                <w:rFonts w:hint="cs"/>
                <w:b/>
                <w:bCs/>
                <w:color w:val="800080"/>
                <w:rtl/>
              </w:rPr>
              <w:t>8</w:t>
            </w: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 أيام من قبل</w:t>
            </w:r>
          </w:p>
        </w:tc>
        <w:tc>
          <w:tcPr>
            <w:tcW w:w="2409" w:type="dxa"/>
            <w:shd w:val="clear" w:color="auto" w:fill="FFFF66"/>
            <w:vAlign w:val="center"/>
          </w:tcPr>
          <w:p w:rsidR="00311FEE" w:rsidRPr="00FB66B4" w:rsidRDefault="00FD785B" w:rsidP="00B35598">
            <w:pPr>
              <w:jc w:val="center"/>
              <w:rPr>
                <w:b/>
                <w:bCs/>
                <w:color w:val="00B050"/>
                <w:sz w:val="22"/>
                <w:szCs w:val="22"/>
                <w:rtl/>
              </w:rPr>
            </w:pPr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>الروم آية 31 : آخر الاحزاب</w:t>
            </w:r>
          </w:p>
        </w:tc>
        <w:tc>
          <w:tcPr>
            <w:tcW w:w="1135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11FEE" w:rsidRPr="00636EDA" w:rsidTr="00FD785B">
        <w:trPr>
          <w:trHeight w:val="448"/>
        </w:trPr>
        <w:tc>
          <w:tcPr>
            <w:tcW w:w="6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29</w:t>
            </w:r>
          </w:p>
        </w:tc>
        <w:tc>
          <w:tcPr>
            <w:tcW w:w="748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6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الاحزاب 18 : 30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FD785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مراجعة آخر </w:t>
            </w:r>
            <w:r>
              <w:rPr>
                <w:rFonts w:hint="cs"/>
                <w:b/>
                <w:bCs/>
                <w:color w:val="800080"/>
                <w:rtl/>
              </w:rPr>
              <w:t>8</w:t>
            </w: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 أيام من قبل</w:t>
            </w:r>
          </w:p>
        </w:tc>
        <w:tc>
          <w:tcPr>
            <w:tcW w:w="2409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11FEE" w:rsidRPr="00FB66B4" w:rsidRDefault="00FD785B" w:rsidP="00B35598">
            <w:pPr>
              <w:jc w:val="center"/>
              <w:rPr>
                <w:b/>
                <w:bCs/>
                <w:color w:val="00B050"/>
                <w:sz w:val="22"/>
                <w:szCs w:val="22"/>
                <w:rtl/>
              </w:rPr>
            </w:pPr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 xml:space="preserve">النور آية </w:t>
            </w:r>
            <w:proofErr w:type="spellStart"/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>1:</w:t>
            </w:r>
            <w:proofErr w:type="spellEnd"/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 xml:space="preserve"> الفرقان آية 52</w:t>
            </w:r>
          </w:p>
        </w:tc>
        <w:tc>
          <w:tcPr>
            <w:tcW w:w="11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11FEE" w:rsidRPr="00636EDA" w:rsidTr="00FD785B">
        <w:trPr>
          <w:trHeight w:val="412"/>
        </w:trPr>
        <w:tc>
          <w:tcPr>
            <w:tcW w:w="601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30</w:t>
            </w:r>
          </w:p>
        </w:tc>
        <w:tc>
          <w:tcPr>
            <w:tcW w:w="748" w:type="dxa"/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4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6" w:type="dxa"/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الاحزاب 31 : 50</w:t>
            </w:r>
          </w:p>
        </w:tc>
        <w:tc>
          <w:tcPr>
            <w:tcW w:w="2268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FD785B" w:rsidP="00B35598">
            <w:pPr>
              <w:jc w:val="center"/>
              <w:rPr>
                <w:b/>
                <w:bCs/>
                <w:sz w:val="26"/>
                <w:szCs w:val="26"/>
              </w:rPr>
            </w:pP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مراجعة آخر </w:t>
            </w:r>
            <w:r>
              <w:rPr>
                <w:rFonts w:hint="cs"/>
                <w:b/>
                <w:bCs/>
                <w:color w:val="800080"/>
                <w:rtl/>
              </w:rPr>
              <w:t>8</w:t>
            </w: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 أيام من قبل</w:t>
            </w:r>
          </w:p>
        </w:tc>
        <w:tc>
          <w:tcPr>
            <w:tcW w:w="2409" w:type="dxa"/>
            <w:vAlign w:val="center"/>
          </w:tcPr>
          <w:p w:rsidR="00311FEE" w:rsidRPr="00FB66B4" w:rsidRDefault="00FD785B" w:rsidP="00B35598">
            <w:pPr>
              <w:jc w:val="center"/>
              <w:rPr>
                <w:b/>
                <w:bCs/>
                <w:color w:val="00B050"/>
                <w:sz w:val="22"/>
                <w:szCs w:val="22"/>
                <w:rtl/>
              </w:rPr>
            </w:pPr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>الفرقان آية 53:النمل آية 81</w:t>
            </w:r>
          </w:p>
        </w:tc>
        <w:tc>
          <w:tcPr>
            <w:tcW w:w="1135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311FEE" w:rsidRPr="00636EDA" w:rsidTr="00FB66B4">
        <w:trPr>
          <w:trHeight w:val="358"/>
        </w:trPr>
        <w:tc>
          <w:tcPr>
            <w:tcW w:w="6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31</w:t>
            </w:r>
          </w:p>
        </w:tc>
        <w:tc>
          <w:tcPr>
            <w:tcW w:w="748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</w:p>
        </w:tc>
        <w:tc>
          <w:tcPr>
            <w:tcW w:w="262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E5B8B7" w:themeFill="accent2" w:themeFillTint="66"/>
            <w:vAlign w:val="center"/>
          </w:tcPr>
          <w:p w:rsidR="00311FEE" w:rsidRPr="00FB66B4" w:rsidRDefault="00311FEE" w:rsidP="00B35598">
            <w:pPr>
              <w:jc w:val="center"/>
              <w:rPr>
                <w:b/>
                <w:bCs/>
                <w:color w:val="7030A0"/>
                <w:sz w:val="26"/>
                <w:szCs w:val="26"/>
                <w:rtl/>
              </w:rPr>
            </w:pPr>
            <w:r w:rsidRPr="00FB66B4">
              <w:rPr>
                <w:rFonts w:hint="cs"/>
                <w:b/>
                <w:bCs/>
                <w:color w:val="7030A0"/>
                <w:sz w:val="26"/>
                <w:szCs w:val="26"/>
                <w:rtl/>
              </w:rPr>
              <w:t>الاحزاب 51 : 73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FD785B" w:rsidP="00B3559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مراجعة آخر </w:t>
            </w:r>
            <w:r>
              <w:rPr>
                <w:rFonts w:hint="cs"/>
                <w:b/>
                <w:bCs/>
                <w:color w:val="800080"/>
                <w:rtl/>
              </w:rPr>
              <w:t>8</w:t>
            </w:r>
            <w:r w:rsidRPr="00A85A02">
              <w:rPr>
                <w:rFonts w:hint="cs"/>
                <w:b/>
                <w:bCs/>
                <w:color w:val="800080"/>
                <w:rtl/>
              </w:rPr>
              <w:t xml:space="preserve"> أيام من قبل</w:t>
            </w:r>
          </w:p>
        </w:tc>
        <w:tc>
          <w:tcPr>
            <w:tcW w:w="2409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311FEE" w:rsidRPr="00FB66B4" w:rsidRDefault="00FD785B" w:rsidP="00B35598">
            <w:pPr>
              <w:jc w:val="center"/>
              <w:rPr>
                <w:b/>
                <w:bCs/>
                <w:color w:val="00B050"/>
                <w:sz w:val="22"/>
                <w:szCs w:val="22"/>
                <w:rtl/>
              </w:rPr>
            </w:pPr>
            <w:r w:rsidRPr="00FB66B4">
              <w:rPr>
                <w:rFonts w:hint="cs"/>
                <w:b/>
                <w:bCs/>
                <w:color w:val="00B050"/>
                <w:sz w:val="22"/>
                <w:szCs w:val="22"/>
                <w:rtl/>
              </w:rPr>
              <w:t>النمل آية 82:الروم آية 30</w:t>
            </w:r>
          </w:p>
        </w:tc>
        <w:tc>
          <w:tcPr>
            <w:tcW w:w="11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11FEE" w:rsidRPr="00636EDA" w:rsidRDefault="00311FEE" w:rsidP="00B35598">
            <w:pPr>
              <w:jc w:val="center"/>
              <w:rPr>
                <w:rFonts w:ascii="Arial" w:hAnsi="Arial" w:cs="Arial"/>
                <w:b/>
                <w:bCs/>
                <w:color w:val="373E4D"/>
                <w:shd w:val="clear" w:color="auto" w:fill="DBEDFE"/>
                <w:rtl/>
              </w:rPr>
            </w:pPr>
          </w:p>
        </w:tc>
      </w:tr>
      <w:tr w:rsidR="00AB15C2" w:rsidRPr="00636EDA" w:rsidTr="009970F9">
        <w:trPr>
          <w:trHeight w:val="565"/>
        </w:trPr>
        <w:tc>
          <w:tcPr>
            <w:tcW w:w="2273" w:type="dxa"/>
            <w:gridSpan w:val="3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B15C2" w:rsidRPr="00636EDA" w:rsidRDefault="00AB15C2" w:rsidP="00B35598">
            <w:pPr>
              <w:tabs>
                <w:tab w:val="left" w:pos="242"/>
              </w:tabs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636EDA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ملحوظات هامة جدا</w:t>
            </w:r>
          </w:p>
        </w:tc>
        <w:tc>
          <w:tcPr>
            <w:tcW w:w="8438" w:type="dxa"/>
            <w:gridSpan w:val="4"/>
            <w:vAlign w:val="center"/>
          </w:tcPr>
          <w:p w:rsidR="00AB15C2" w:rsidRPr="00636EDA" w:rsidRDefault="00AB15C2" w:rsidP="00B448EE">
            <w:pPr>
              <w:jc w:val="center"/>
              <w:rPr>
                <w:rFonts w:ascii="Arial" w:hAnsi="Arial" w:cs="Arial"/>
                <w:b/>
                <w:bCs/>
                <w:color w:val="373E4D"/>
                <w:shd w:val="clear" w:color="auto" w:fill="DBEDFE"/>
                <w:rtl/>
              </w:rPr>
            </w:pPr>
            <w:r w:rsidRPr="00636EDA">
              <w:rPr>
                <w:rFonts w:hint="cs"/>
                <w:b/>
                <w:bCs/>
                <w:color w:val="FF0000"/>
                <w:rtl/>
              </w:rPr>
              <w:t>الجوار</w:t>
            </w:r>
            <w:r w:rsidRPr="00636EDA">
              <w:rPr>
                <w:rFonts w:hint="cs"/>
                <w:b/>
                <w:bCs/>
                <w:rtl/>
              </w:rPr>
              <w:t xml:space="preserve"> يقرأ يوميا غيبا </w:t>
            </w:r>
            <w:r w:rsidR="00636EDA" w:rsidRPr="00636EDA">
              <w:rPr>
                <w:rFonts w:hint="cs"/>
                <w:b/>
                <w:bCs/>
                <w:rtl/>
              </w:rPr>
              <w:t>وكذلك</w:t>
            </w:r>
            <w:r w:rsidRPr="00636EDA">
              <w:rPr>
                <w:rFonts w:hint="cs"/>
                <w:b/>
                <w:bCs/>
                <w:rtl/>
              </w:rPr>
              <w:t xml:space="preserve"> </w:t>
            </w:r>
            <w:r w:rsidRPr="00636EDA">
              <w:rPr>
                <w:b/>
                <w:bCs/>
                <w:color w:val="FF0000"/>
                <w:rtl/>
              </w:rPr>
              <w:t>الورد</w:t>
            </w:r>
            <w:r w:rsidRPr="00636EDA">
              <w:rPr>
                <w:b/>
                <w:bCs/>
                <w:rtl/>
              </w:rPr>
              <w:t xml:space="preserve"> </w:t>
            </w:r>
            <w:r w:rsidR="00636EDA" w:rsidRPr="00636EDA">
              <w:rPr>
                <w:rFonts w:hint="cs"/>
                <w:b/>
                <w:bCs/>
                <w:rtl/>
              </w:rPr>
              <w:t xml:space="preserve">في هذا الجدول </w:t>
            </w:r>
            <w:r w:rsidRPr="00636EDA">
              <w:rPr>
                <w:b/>
                <w:bCs/>
                <w:rtl/>
              </w:rPr>
              <w:t>يقرأ غيبا بدون النظر في المصحف</w:t>
            </w:r>
            <w:r w:rsidR="00636EDA" w:rsidRPr="00636EDA">
              <w:rPr>
                <w:rFonts w:hint="cs"/>
                <w:b/>
                <w:bCs/>
                <w:rtl/>
              </w:rPr>
              <w:t xml:space="preserve"> </w:t>
            </w:r>
            <w:r w:rsidR="00B448EE">
              <w:rPr>
                <w:rFonts w:hint="cs"/>
                <w:b/>
                <w:bCs/>
                <w:rtl/>
              </w:rPr>
              <w:t xml:space="preserve"> لكن هذا بشرط ان يكون مما تمت مراجعته</w:t>
            </w:r>
            <w:r w:rsidR="0022629E">
              <w:rPr>
                <w:rFonts w:ascii="Arial" w:hAnsi="Arial" w:cs="Arial" w:hint="cs"/>
                <w:b/>
                <w:bCs/>
                <w:color w:val="373E4D"/>
                <w:shd w:val="clear" w:color="auto" w:fill="DBEDFE"/>
                <w:rtl/>
              </w:rPr>
              <w:t xml:space="preserve"> </w:t>
            </w:r>
            <w:r w:rsidR="0022629E" w:rsidRPr="0022629E">
              <w:rPr>
                <w:rFonts w:hint="cs"/>
                <w:b/>
                <w:bCs/>
                <w:rtl/>
              </w:rPr>
              <w:t>وان لم يكن مما تمت مراجعته فينظر للمصحف وقت الحاجة</w:t>
            </w:r>
          </w:p>
        </w:tc>
      </w:tr>
    </w:tbl>
    <w:p w:rsidR="00E77125" w:rsidRPr="00F00648" w:rsidRDefault="00116B8A" w:rsidP="00423574">
      <w:pPr>
        <w:rPr>
          <w:b/>
          <w:bCs/>
          <w:vanish/>
          <w:color w:val="0000FF"/>
          <w:rtl/>
        </w:rPr>
      </w:pPr>
      <w:r w:rsidRPr="00116B8A">
        <w:rPr>
          <w:b/>
          <w:bCs/>
          <w:noProof/>
          <w:color w:val="FF0000"/>
          <w:sz w:val="22"/>
          <w:szCs w:val="2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38.25pt;margin-top:-6.75pt;width:510.75pt;height:22.5pt;z-index:251659264;mso-position-horizontal-relative:text;mso-position-vertical-relative:text" stroked="f">
            <v:textbox>
              <w:txbxContent>
                <w:p w:rsidR="0022629E" w:rsidRPr="0022629E" w:rsidRDefault="0022629E">
                  <w:pPr>
                    <w:rPr>
                      <w:b/>
                      <w:bCs/>
                      <w:color w:val="365F91" w:themeColor="accent1" w:themeShade="BF"/>
                    </w:rPr>
                  </w:pPr>
                  <w:r w:rsidRPr="0022629E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جدول </w:t>
                  </w:r>
                  <w:proofErr w:type="spellStart"/>
                  <w:r w:rsidRPr="0022629E">
                    <w:rPr>
                      <w:b/>
                      <w:bCs/>
                      <w:color w:val="365F91" w:themeColor="accent1" w:themeShade="BF"/>
                      <w:rtl/>
                    </w:rPr>
                    <w:t>–</w:t>
                  </w:r>
                  <w:proofErr w:type="spellEnd"/>
                  <w:r w:rsidRPr="0022629E">
                    <w:rPr>
                      <w:rFonts w:hint="cs"/>
                      <w:b/>
                      <w:bCs/>
                      <w:color w:val="365F91" w:themeColor="accent1" w:themeShade="BF"/>
                      <w:rtl/>
                    </w:rPr>
                    <w:t xml:space="preserve"> مراجعة قرابة 4 أجزاء في شهر-</w:t>
                  </w:r>
                  <w:r w:rsidRPr="0022629E">
                    <w:rPr>
                      <w:rFonts w:hint="cs"/>
                      <w:b/>
                      <w:bCs/>
                      <w:color w:val="FF0000"/>
                      <w:rtl/>
                    </w:rPr>
                    <w:t>مراجعة</w:t>
                  </w:r>
                  <w:r w:rsidRPr="0022629E">
                    <w:rPr>
                      <w:rFonts w:hint="cs"/>
                      <w:b/>
                      <w:bCs/>
                      <w:color w:val="365F91" w:themeColor="accent1" w:themeShade="BF"/>
                      <w:rtl/>
                    </w:rPr>
                    <w:t xml:space="preserve"> ربع تقريبا باليوم</w:t>
                  </w:r>
                  <w:r>
                    <w:rPr>
                      <w:rFonts w:hint="cs"/>
                      <w:b/>
                      <w:bCs/>
                      <w:color w:val="365F91" w:themeColor="accent1" w:themeShade="BF"/>
                      <w:rtl/>
                    </w:rPr>
                    <w:t xml:space="preserve"> </w:t>
                  </w:r>
                  <w:proofErr w:type="spellStart"/>
                  <w:r w:rsidRPr="0022629E">
                    <w:rPr>
                      <w:rFonts w:hint="cs"/>
                      <w:b/>
                      <w:bCs/>
                      <w:color w:val="365F91" w:themeColor="accent1" w:themeShade="BF"/>
                      <w:rtl/>
                    </w:rPr>
                    <w:t>-</w:t>
                  </w:r>
                  <w:proofErr w:type="spellEnd"/>
                  <w:r w:rsidRPr="0022629E">
                    <w:rPr>
                      <w:rFonts w:hint="cs"/>
                      <w:b/>
                      <w:bCs/>
                      <w:color w:val="365F91" w:themeColor="accent1" w:themeShade="BF"/>
                      <w:rtl/>
                    </w:rPr>
                    <w:t xml:space="preserve"> من النور الى آخر الاحزاب </w:t>
                  </w:r>
                  <w:r w:rsidRPr="0022629E">
                    <w:rPr>
                      <w:rFonts w:hint="cs"/>
                      <w:b/>
                      <w:bCs/>
                      <w:color w:val="FF0000"/>
                      <w:rtl/>
                    </w:rPr>
                    <w:t>يحتاج تطبيقه</w:t>
                  </w:r>
                  <w:r w:rsidR="00961D31">
                    <w:rPr>
                      <w:rFonts w:hint="cs"/>
                      <w:b/>
                      <w:bCs/>
                      <w:color w:val="365F91" w:themeColor="accent1" w:themeShade="BF"/>
                      <w:rtl/>
                    </w:rPr>
                    <w:t xml:space="preserve"> ساعة وربع</w:t>
                  </w:r>
                  <w:r w:rsidRPr="0022629E">
                    <w:rPr>
                      <w:rFonts w:hint="cs"/>
                      <w:b/>
                      <w:bCs/>
                      <w:color w:val="365F91" w:themeColor="accent1" w:themeShade="BF"/>
                      <w:rtl/>
                    </w:rPr>
                    <w:t xml:space="preserve"> يوميا</w:t>
                  </w:r>
                </w:p>
              </w:txbxContent>
            </v:textbox>
            <w10:wrap anchorx="page"/>
          </v:shape>
        </w:pict>
      </w:r>
      <w:r w:rsidR="001B79DC">
        <w:rPr>
          <w:b/>
          <w:bCs/>
          <w:noProof/>
          <w:color w:val="FF0000"/>
          <w:sz w:val="22"/>
          <w:szCs w:val="22"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5743575</wp:posOffset>
            </wp:positionV>
            <wp:extent cx="257175" cy="3609975"/>
            <wp:effectExtent l="19050" t="0" r="9525" b="0"/>
            <wp:wrapNone/>
            <wp:docPr id="21" name="صورة 21" descr="أ ـ عبد الفتا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أ ـ عبد الفتاح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6B8A">
        <w:rPr>
          <w:b/>
          <w:bCs/>
          <w:noProof/>
          <w:color w:val="FF0000"/>
          <w:sz w:val="22"/>
          <w:szCs w:val="22"/>
          <w:rtl/>
        </w:rPr>
        <w:pict>
          <v:shape id="_x0000_s1043" type="#_x0000_t202" style="position:absolute;left:0;text-align:left;margin-left:-141.35pt;margin-top:793.4pt;width:643.85pt;height:19.5pt;z-index:-251658240;mso-position-horizontal-relative:text;mso-position-vertical-relative:text" stroked="f">
            <v:fill color2="fill lighten(0)" rotate="t" method="linear sigma" focus="100%" type="gradient"/>
            <v:textbox style="mso-next-textbox:#_x0000_s1043">
              <w:txbxContent>
                <w:p w:rsidR="00B61BF0" w:rsidRPr="00BE2102" w:rsidRDefault="004F1DD1" w:rsidP="00FD785B">
                  <w:pPr>
                    <w:rPr>
                      <w:b/>
                      <w:bCs/>
                      <w:color w:val="632423"/>
                      <w:rtl/>
                      <w:lang w:bidi="ar-EG"/>
                    </w:rPr>
                  </w:pPr>
                  <w:r w:rsidRPr="00BE2102">
                    <w:rPr>
                      <w:rFonts w:hint="cs"/>
                      <w:b/>
                      <w:bCs/>
                      <w:color w:val="632423"/>
                      <w:rtl/>
                      <w:lang w:bidi="ar-EG"/>
                    </w:rPr>
                    <w:t>هذا الجدول</w:t>
                  </w:r>
                  <w:r w:rsidR="00FD785B">
                    <w:rPr>
                      <w:rFonts w:hint="cs"/>
                      <w:b/>
                      <w:bCs/>
                      <w:color w:val="632423"/>
                      <w:rtl/>
                      <w:lang w:bidi="ar-EG"/>
                    </w:rPr>
                    <w:t xml:space="preserve"> خاص بمراجعة بعض الاجزاء صاحبه بإذن الله في شهر سيراجع 4 اجزاء تقريبا </w:t>
                  </w:r>
                  <w:proofErr w:type="spellStart"/>
                  <w:r w:rsidR="00FD785B">
                    <w:rPr>
                      <w:rFonts w:hint="cs"/>
                      <w:b/>
                      <w:bCs/>
                      <w:color w:val="632423"/>
                      <w:rtl/>
                      <w:lang w:bidi="ar-EG"/>
                    </w:rPr>
                    <w:t>(</w:t>
                  </w:r>
                  <w:proofErr w:type="spellEnd"/>
                  <w:r w:rsidR="00FD785B">
                    <w:rPr>
                      <w:rFonts w:hint="cs"/>
                      <w:b/>
                      <w:bCs/>
                      <w:color w:val="632423"/>
                      <w:rtl/>
                      <w:lang w:bidi="ar-EG"/>
                    </w:rPr>
                    <w:t xml:space="preserve"> من النور الى الاحزاب </w:t>
                  </w:r>
                  <w:proofErr w:type="spellStart"/>
                  <w:r w:rsidR="00FD785B">
                    <w:rPr>
                      <w:rFonts w:hint="cs"/>
                      <w:b/>
                      <w:bCs/>
                      <w:color w:val="632423"/>
                      <w:rtl/>
                      <w:lang w:bidi="ar-EG"/>
                    </w:rPr>
                    <w:t>)</w:t>
                  </w:r>
                  <w:proofErr w:type="spellEnd"/>
                  <w:r w:rsidR="00396CF1" w:rsidRPr="00BE2102">
                    <w:rPr>
                      <w:rFonts w:hint="cs"/>
                      <w:b/>
                      <w:bCs/>
                      <w:color w:val="632423"/>
                      <w:rtl/>
                      <w:lang w:bidi="ar-EG"/>
                    </w:rPr>
                    <w:t xml:space="preserve"> </w:t>
                  </w:r>
                  <w:r w:rsidR="009970F9">
                    <w:rPr>
                      <w:rFonts w:hint="cs"/>
                      <w:b/>
                      <w:bCs/>
                      <w:color w:val="632423"/>
                      <w:rtl/>
                      <w:lang w:bidi="ar-EG"/>
                    </w:rPr>
                    <w:t>لتطبيقه يحتاج ساعة وربع</w:t>
                  </w:r>
                  <w:r w:rsidRPr="00BE2102">
                    <w:rPr>
                      <w:rFonts w:hint="cs"/>
                      <w:b/>
                      <w:bCs/>
                      <w:color w:val="632423"/>
                      <w:rtl/>
                      <w:lang w:bidi="ar-EG"/>
                    </w:rPr>
                    <w:t xml:space="preserve"> يوميا </w:t>
                  </w:r>
                </w:p>
              </w:txbxContent>
            </v:textbox>
            <w10:wrap anchorx="page"/>
          </v:shape>
        </w:pict>
      </w:r>
      <w:r w:rsidR="00C478EF" w:rsidRPr="00C478EF">
        <w:rPr>
          <w:b/>
          <w:bCs/>
          <w:noProof/>
          <w:sz w:val="26"/>
          <w:szCs w:val="26"/>
          <w:rtl/>
        </w:rPr>
        <w:t xml:space="preserve"> </w:t>
      </w:r>
    </w:p>
    <w:sectPr w:rsidR="00E77125" w:rsidRPr="00F00648" w:rsidSect="000456CA">
      <w:pgSz w:w="11906" w:h="16838"/>
      <w:pgMar w:top="180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2E699E"/>
    <w:rsid w:val="00001743"/>
    <w:rsid w:val="00015BF5"/>
    <w:rsid w:val="00024EF4"/>
    <w:rsid w:val="0002512D"/>
    <w:rsid w:val="00033F91"/>
    <w:rsid w:val="000340C7"/>
    <w:rsid w:val="00034833"/>
    <w:rsid w:val="00036818"/>
    <w:rsid w:val="000456CA"/>
    <w:rsid w:val="00045B71"/>
    <w:rsid w:val="00070513"/>
    <w:rsid w:val="0007284F"/>
    <w:rsid w:val="00074749"/>
    <w:rsid w:val="00087792"/>
    <w:rsid w:val="000A1FFB"/>
    <w:rsid w:val="000D414A"/>
    <w:rsid w:val="000D6192"/>
    <w:rsid w:val="000E3822"/>
    <w:rsid w:val="000F15EF"/>
    <w:rsid w:val="0011036A"/>
    <w:rsid w:val="00116B8A"/>
    <w:rsid w:val="00117601"/>
    <w:rsid w:val="00133E6E"/>
    <w:rsid w:val="00141117"/>
    <w:rsid w:val="00170C72"/>
    <w:rsid w:val="0017546E"/>
    <w:rsid w:val="001812B8"/>
    <w:rsid w:val="001817EE"/>
    <w:rsid w:val="00195E2E"/>
    <w:rsid w:val="001A249D"/>
    <w:rsid w:val="001A315F"/>
    <w:rsid w:val="001B06BE"/>
    <w:rsid w:val="001B79DC"/>
    <w:rsid w:val="001C2B99"/>
    <w:rsid w:val="001C783C"/>
    <w:rsid w:val="001D0656"/>
    <w:rsid w:val="001D0A4A"/>
    <w:rsid w:val="001F1C46"/>
    <w:rsid w:val="002049B7"/>
    <w:rsid w:val="00206C98"/>
    <w:rsid w:val="002105F8"/>
    <w:rsid w:val="002176A6"/>
    <w:rsid w:val="002230C1"/>
    <w:rsid w:val="002232C0"/>
    <w:rsid w:val="0022629E"/>
    <w:rsid w:val="0023152B"/>
    <w:rsid w:val="00255B82"/>
    <w:rsid w:val="00257C1F"/>
    <w:rsid w:val="00265A23"/>
    <w:rsid w:val="00274955"/>
    <w:rsid w:val="00281B11"/>
    <w:rsid w:val="00287ECF"/>
    <w:rsid w:val="00294D39"/>
    <w:rsid w:val="002A35B9"/>
    <w:rsid w:val="002B60DF"/>
    <w:rsid w:val="002B696F"/>
    <w:rsid w:val="002C5E2A"/>
    <w:rsid w:val="002E23BB"/>
    <w:rsid w:val="002E60C6"/>
    <w:rsid w:val="002E699E"/>
    <w:rsid w:val="003108BD"/>
    <w:rsid w:val="00311FEE"/>
    <w:rsid w:val="00314310"/>
    <w:rsid w:val="00320835"/>
    <w:rsid w:val="00323F06"/>
    <w:rsid w:val="00342A6F"/>
    <w:rsid w:val="00361695"/>
    <w:rsid w:val="00383CD1"/>
    <w:rsid w:val="003841AF"/>
    <w:rsid w:val="00385BAE"/>
    <w:rsid w:val="00393915"/>
    <w:rsid w:val="00396CF1"/>
    <w:rsid w:val="003A25A7"/>
    <w:rsid w:val="003B2AA7"/>
    <w:rsid w:val="003E4345"/>
    <w:rsid w:val="003E491A"/>
    <w:rsid w:val="003F010F"/>
    <w:rsid w:val="00406BF3"/>
    <w:rsid w:val="00407D1F"/>
    <w:rsid w:val="004113C5"/>
    <w:rsid w:val="00412041"/>
    <w:rsid w:val="004147E3"/>
    <w:rsid w:val="00423574"/>
    <w:rsid w:val="00447210"/>
    <w:rsid w:val="00456477"/>
    <w:rsid w:val="004810E1"/>
    <w:rsid w:val="004923C5"/>
    <w:rsid w:val="004A025A"/>
    <w:rsid w:val="004A13B6"/>
    <w:rsid w:val="004B53E1"/>
    <w:rsid w:val="004B73BF"/>
    <w:rsid w:val="004D59EA"/>
    <w:rsid w:val="004E2689"/>
    <w:rsid w:val="004E3D10"/>
    <w:rsid w:val="004F1DD1"/>
    <w:rsid w:val="004F53A0"/>
    <w:rsid w:val="005078E1"/>
    <w:rsid w:val="00512363"/>
    <w:rsid w:val="0052618E"/>
    <w:rsid w:val="00535E26"/>
    <w:rsid w:val="0054694D"/>
    <w:rsid w:val="00550ED6"/>
    <w:rsid w:val="00551974"/>
    <w:rsid w:val="005621E1"/>
    <w:rsid w:val="00564427"/>
    <w:rsid w:val="00565CAF"/>
    <w:rsid w:val="00566CBB"/>
    <w:rsid w:val="0058292B"/>
    <w:rsid w:val="00584997"/>
    <w:rsid w:val="005918E0"/>
    <w:rsid w:val="005A4355"/>
    <w:rsid w:val="005A5041"/>
    <w:rsid w:val="005A52C0"/>
    <w:rsid w:val="005C49E1"/>
    <w:rsid w:val="005E5563"/>
    <w:rsid w:val="005E63FB"/>
    <w:rsid w:val="00606BCF"/>
    <w:rsid w:val="006226DE"/>
    <w:rsid w:val="00636EDA"/>
    <w:rsid w:val="00637631"/>
    <w:rsid w:val="00641BF1"/>
    <w:rsid w:val="00660E29"/>
    <w:rsid w:val="00665267"/>
    <w:rsid w:val="00673B86"/>
    <w:rsid w:val="006743E3"/>
    <w:rsid w:val="00681E15"/>
    <w:rsid w:val="00685B8E"/>
    <w:rsid w:val="00690A67"/>
    <w:rsid w:val="00691D6A"/>
    <w:rsid w:val="006A16C4"/>
    <w:rsid w:val="006A30BA"/>
    <w:rsid w:val="006D6246"/>
    <w:rsid w:val="006E2A20"/>
    <w:rsid w:val="006E6041"/>
    <w:rsid w:val="006F2658"/>
    <w:rsid w:val="007013C0"/>
    <w:rsid w:val="00715F16"/>
    <w:rsid w:val="00715FF7"/>
    <w:rsid w:val="00716686"/>
    <w:rsid w:val="00717200"/>
    <w:rsid w:val="007229AA"/>
    <w:rsid w:val="00734A47"/>
    <w:rsid w:val="00745751"/>
    <w:rsid w:val="007632C5"/>
    <w:rsid w:val="00764898"/>
    <w:rsid w:val="00774499"/>
    <w:rsid w:val="007756FB"/>
    <w:rsid w:val="007808B5"/>
    <w:rsid w:val="00796C32"/>
    <w:rsid w:val="007A385F"/>
    <w:rsid w:val="007A7A4A"/>
    <w:rsid w:val="007D39A5"/>
    <w:rsid w:val="007E7713"/>
    <w:rsid w:val="007F5868"/>
    <w:rsid w:val="00803047"/>
    <w:rsid w:val="008062FB"/>
    <w:rsid w:val="008145FB"/>
    <w:rsid w:val="00831E05"/>
    <w:rsid w:val="00835393"/>
    <w:rsid w:val="00842BBD"/>
    <w:rsid w:val="00846A9C"/>
    <w:rsid w:val="0086046D"/>
    <w:rsid w:val="00877480"/>
    <w:rsid w:val="00894554"/>
    <w:rsid w:val="00897A6D"/>
    <w:rsid w:val="008A04F1"/>
    <w:rsid w:val="008A1A36"/>
    <w:rsid w:val="008A2801"/>
    <w:rsid w:val="008B3917"/>
    <w:rsid w:val="008D27A0"/>
    <w:rsid w:val="008D546C"/>
    <w:rsid w:val="008E4AAD"/>
    <w:rsid w:val="008E71AE"/>
    <w:rsid w:val="008F1AA8"/>
    <w:rsid w:val="008F5253"/>
    <w:rsid w:val="009043CA"/>
    <w:rsid w:val="009055E8"/>
    <w:rsid w:val="00910104"/>
    <w:rsid w:val="0091351C"/>
    <w:rsid w:val="00920929"/>
    <w:rsid w:val="00942BC1"/>
    <w:rsid w:val="00943DAD"/>
    <w:rsid w:val="00944C1D"/>
    <w:rsid w:val="00960114"/>
    <w:rsid w:val="00961D31"/>
    <w:rsid w:val="00970157"/>
    <w:rsid w:val="0097365B"/>
    <w:rsid w:val="009813A6"/>
    <w:rsid w:val="00995625"/>
    <w:rsid w:val="009970F9"/>
    <w:rsid w:val="009E699B"/>
    <w:rsid w:val="00A03A72"/>
    <w:rsid w:val="00A23675"/>
    <w:rsid w:val="00A23BA5"/>
    <w:rsid w:val="00A53909"/>
    <w:rsid w:val="00A579A4"/>
    <w:rsid w:val="00A60665"/>
    <w:rsid w:val="00A60B2F"/>
    <w:rsid w:val="00A666B9"/>
    <w:rsid w:val="00A67FDC"/>
    <w:rsid w:val="00A8160E"/>
    <w:rsid w:val="00AA36DC"/>
    <w:rsid w:val="00AA581B"/>
    <w:rsid w:val="00AB15C2"/>
    <w:rsid w:val="00AB538C"/>
    <w:rsid w:val="00AB6131"/>
    <w:rsid w:val="00AB66ED"/>
    <w:rsid w:val="00AE70C8"/>
    <w:rsid w:val="00AE7E05"/>
    <w:rsid w:val="00AF5366"/>
    <w:rsid w:val="00AF64CF"/>
    <w:rsid w:val="00B0222D"/>
    <w:rsid w:val="00B04840"/>
    <w:rsid w:val="00B1788C"/>
    <w:rsid w:val="00B35598"/>
    <w:rsid w:val="00B414E7"/>
    <w:rsid w:val="00B448EE"/>
    <w:rsid w:val="00B57749"/>
    <w:rsid w:val="00B57AC8"/>
    <w:rsid w:val="00B61BF0"/>
    <w:rsid w:val="00B6443F"/>
    <w:rsid w:val="00B64E95"/>
    <w:rsid w:val="00B67ABB"/>
    <w:rsid w:val="00B73F27"/>
    <w:rsid w:val="00B779BD"/>
    <w:rsid w:val="00B940DA"/>
    <w:rsid w:val="00B94A84"/>
    <w:rsid w:val="00BA3341"/>
    <w:rsid w:val="00BA7EA8"/>
    <w:rsid w:val="00BB01DB"/>
    <w:rsid w:val="00BD06E9"/>
    <w:rsid w:val="00BD4D20"/>
    <w:rsid w:val="00BD5DDE"/>
    <w:rsid w:val="00BE2102"/>
    <w:rsid w:val="00C05374"/>
    <w:rsid w:val="00C10AF9"/>
    <w:rsid w:val="00C15EA6"/>
    <w:rsid w:val="00C250CB"/>
    <w:rsid w:val="00C26230"/>
    <w:rsid w:val="00C27FB9"/>
    <w:rsid w:val="00C33211"/>
    <w:rsid w:val="00C47250"/>
    <w:rsid w:val="00C477E9"/>
    <w:rsid w:val="00C478EF"/>
    <w:rsid w:val="00C55162"/>
    <w:rsid w:val="00C61EE8"/>
    <w:rsid w:val="00C65670"/>
    <w:rsid w:val="00C71352"/>
    <w:rsid w:val="00C77D20"/>
    <w:rsid w:val="00C83DD7"/>
    <w:rsid w:val="00C8731B"/>
    <w:rsid w:val="00C924B2"/>
    <w:rsid w:val="00C94310"/>
    <w:rsid w:val="00CA4AC3"/>
    <w:rsid w:val="00CA7D7B"/>
    <w:rsid w:val="00CB17F5"/>
    <w:rsid w:val="00CB4F88"/>
    <w:rsid w:val="00CC57EA"/>
    <w:rsid w:val="00D14C92"/>
    <w:rsid w:val="00D175F9"/>
    <w:rsid w:val="00D23EA7"/>
    <w:rsid w:val="00D261E5"/>
    <w:rsid w:val="00D363F7"/>
    <w:rsid w:val="00D47931"/>
    <w:rsid w:val="00D6714F"/>
    <w:rsid w:val="00D756B5"/>
    <w:rsid w:val="00D77723"/>
    <w:rsid w:val="00D80D6D"/>
    <w:rsid w:val="00D82AD7"/>
    <w:rsid w:val="00D86937"/>
    <w:rsid w:val="00DD283D"/>
    <w:rsid w:val="00DE3A19"/>
    <w:rsid w:val="00E113C7"/>
    <w:rsid w:val="00E234DC"/>
    <w:rsid w:val="00E24F20"/>
    <w:rsid w:val="00E36421"/>
    <w:rsid w:val="00E51485"/>
    <w:rsid w:val="00E51B68"/>
    <w:rsid w:val="00E60914"/>
    <w:rsid w:val="00E60F11"/>
    <w:rsid w:val="00E66AFD"/>
    <w:rsid w:val="00E77125"/>
    <w:rsid w:val="00E77ABD"/>
    <w:rsid w:val="00E822CC"/>
    <w:rsid w:val="00E83F20"/>
    <w:rsid w:val="00E92350"/>
    <w:rsid w:val="00E92B40"/>
    <w:rsid w:val="00EB2B6B"/>
    <w:rsid w:val="00EB6396"/>
    <w:rsid w:val="00EC163B"/>
    <w:rsid w:val="00EC1CF5"/>
    <w:rsid w:val="00ED0702"/>
    <w:rsid w:val="00EE1BBD"/>
    <w:rsid w:val="00F00648"/>
    <w:rsid w:val="00F066B1"/>
    <w:rsid w:val="00F71B72"/>
    <w:rsid w:val="00F7336A"/>
    <w:rsid w:val="00F839BF"/>
    <w:rsid w:val="00F84104"/>
    <w:rsid w:val="00F92324"/>
    <w:rsid w:val="00F93C8A"/>
    <w:rsid w:val="00F946EB"/>
    <w:rsid w:val="00FB66B4"/>
    <w:rsid w:val="00FC28A3"/>
    <w:rsid w:val="00FC3DF2"/>
    <w:rsid w:val="00FC5EDF"/>
    <w:rsid w:val="00FD186F"/>
    <w:rsid w:val="00FD785B"/>
    <w:rsid w:val="00FE0D4A"/>
    <w:rsid w:val="00FE45D6"/>
    <w:rsid w:val="00FE72E4"/>
    <w:rsid w:val="00FF3224"/>
    <w:rsid w:val="00FF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BF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7808B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5">
    <w:name w:val="Light List Accent 5"/>
    <w:basedOn w:val="a1"/>
    <w:uiPriority w:val="61"/>
    <w:rsid w:val="006A30BA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D770-F352-4C49-822C-DE94DF33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</vt:lpstr>
      <vt:lpstr>م</vt:lpstr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</dc:title>
  <dc:creator>هيما</dc:creator>
  <cp:lastModifiedBy>amani</cp:lastModifiedBy>
  <cp:revision>3</cp:revision>
  <cp:lastPrinted>2015-05-25T13:53:00Z</cp:lastPrinted>
  <dcterms:created xsi:type="dcterms:W3CDTF">2015-05-26T14:27:00Z</dcterms:created>
  <dcterms:modified xsi:type="dcterms:W3CDTF">2015-05-26T14:28:00Z</dcterms:modified>
</cp:coreProperties>
</file>